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北京中医药大学孙思邈医院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 w:val="0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2021年度医德考评结果公示名单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 w:val="0"/>
          <w:i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/>
          <w:bCs w:val="0"/>
          <w:i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  <w:t>2021年度医德考评优秀人员名单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（共16人）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脑病科：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雷华斌、马亚如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儿科：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田建宏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重症医学科：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董喜梅、冯敏、颜博涛、吴晶静、李琳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针灸科：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杨阳、张鹏飞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治未病科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：张辰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眼科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：雷新建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检验科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：张恒、杨燕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体检科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：饶佳、杨敏婷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/>
          <w:bCs w:val="0"/>
          <w:i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  <w:t>2021年度医德考评良好人员名单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（共492人）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心血管病科一区（导管室、心肺康复室）（43人）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：任骞、杨会萍、袁斌、田焕、姚潘、任璐、胡云香、肖红芳、姜艳艳、仵文强、延艳斌、赵琦、刘娟、孟丽君、何园园、袁通、白嘉栋、王博文、祁婕、王茹月、王梦瑶、张聪、冯旸艳、田禾、王静、陈静、马苇苇、赵珍、冯洁、冯娜娜、李悦、李雯、赵转、梁红梅、霍振振、刘佳乐、张凤、孟苗、屈佳琦、秦亚男、贺玥萌、阮秋娥、王粉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心血管病科二区、周围血管科（27人）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：王宁勃、王渊、马文栋、张彩艳、王兰、王宁、薛敏敏、张海宁、杨晓宁、郭璐、陈明凤、张家敏、田雪、郭英、赵秋宇、袁金婷、刘文静、白盼盼、田郭敏、王玉、吴华、杨婷、杨辰、高青；温建生、刘锋、寇艳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心胸血管外科、内分泌科（23人）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：郭艺静、井慧侠、赵朋博、田珍珍、彭娜、丁倩、刘晨光、权希文、史涛涛、胡琼、王花、王银丽、白雪、寇阿娟、路丽娜、郭竟静、常媛媛、裴夏利、左筱、杨梦、张韵、焦明明、王倩。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肾病科（血液透析室）（11人）：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陈忠英、李亚琳、蔡成成、张星、李莎、赵雄博、王媛媛、薛欢、杨洁、李庆涛、刘宏伟。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脑外科（16人）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：李超、郭旗、张涛、曹婷婷、何瑞鑫、田甜、刘艳艳、屈萌艳、潘赛、崔蕾、薛晨晨、胡金娣、张叶、朱孟蛟、杨青、王佳莉。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脑病科（33人）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：薛旭升、黄存生、樊飞、陈盼盼、付飞、陈洁、叶青青、杨润宁、王亮、王慧、刘昺雍、党美丽、任婷婷、王乐乐、程敏、刘丹阳、赵娜、杨琴、张伟、李佳、张苗静、王雁楠、成旭林、雷花妮、赵悦、朱婷、陈娟娟、封倩玉、张婵静、龙倩、康越强、马欣、龚新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脾胃病科（胃肠镜室）、肺病科（老年病科）（28人）：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薛淑慧、肖江梅、魏铁军、曹红梅、阎小宁、温超辉、吴童、苏雷军、贺沛、郭星、郝雁翎、郭林青、苟慧、赵莲珍、朱俐沛、魏静、左怡帆、王欢、薄梦敏、仵菁、段颖怡、李亚运、马焕焕、高付艳、潘虹、李艳姣、彭姣、王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感染性疾病科（发热门诊、肠道门诊）（7人）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：刘亚梅、陈曦希、周魏明、孟文娟、潘艳华、薛美、乔静。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儿科（22人）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：曹永宁、王芳、陈娜、宋风琴、任凡、曹振龙、樊巧玲、肖盛鹏、姚洁、陈娜英、孙娟、杨军艳、王夏、武媛、党萌、刘芳芳、杨楠、薛蓓蓓、汪静、张鑫、白苗、张学军。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骨伤科病一区、普通外科（22人）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：石运潮、周科、陈磊、郑斌、侯伟卫、杨建锋、侯军辉、赵张涛、范红丽、张莉、杨雪侠、张敏、王敏、和文妙、张姜丹、贾韦韦、陈阳、张阳、路乐平、张惺惺、杨丽静、杜佳。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骨伤科病二区、泌尿外科（25人）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：王明辉、冉党红、李敏、李溪溪、陈朝、马博、赵柯、赵喜东、孙林、魏红涛、严红丽、于楠、文花、许欢、马幸、韩文婧、白夏、张瑜、李倩倩、文娟利、张佩、安二朋、曹娜、李荣、王铭。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重症医学科（16人）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：马俊英、曹彬、鲁倩、吴丹、程昊文、于敬钰、张佩婷、宋青青、刘燕、田咪、张新乐、弓乐、刘婷、张瑞、程皎皎、高瑜。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针灸科（26人）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：石珍、刘小艳、张勇、周姣姣、赵彤、王晨曦、王小瑞、王玉娇、白怡敏、张晨、薛雨雨、宁江兰、汪亚三、何盼盼、孙萌、李楠、赵丽娟、王娇、田甜、司静、陈雪、刘苗、赵雯钰、张琼、董立婷、高艳。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治未病科（12人）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：王雨玉、罗红英、张梦、丁玉南、李烨、向芳莹、任欢悦、寇瑞瑞、眭雪娇、孙晨、焦少园、付裕。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急诊科（25人）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：孔涛、王锦超、张奎、李玉刚、朱青、汪宁、王帅、靳亮亮、李婷婷、卢菡、张艳、张潇、姚丽、谢悦、焦星、刘春欣、杨琦、秦菲、李欣、付莹莉、雷艺、雷彦峰、艾焕、李昭、乔庆涛。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/>
          <w:i w:val="0"/>
          <w:caps w:val="0"/>
          <w:color w:val="0000FF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手麻科（15人）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：张勃、史佳楠、付芬芬、文玲、王转梅、武明明、周娜、吴静、吴英、李冬、肖英、白景龙、乔思琪、詹芬芬、李佳。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门诊部、名医馆（45人）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：侯鑫、王思婷、高梦星、高丹、王梅、杨帆、张磊、邹妍、吕伟、李娟、韩蕊、付琳、杨梅、赵欣、刘佳、焦珂娜、闫琪、杨文龙、刘玉霞、张秋风、王生辉、李冰、杨眉、杨海英、穆建玲、郑晨、焦蕾蕾、张娟、陈静、余超、杨文华、杭萌、马小春、马玉娇、席选印、贺琳琳、王焕莉、何二妮、曹荔、姜婷、刘端阳、郭亚萍、王欢欢、唐淋淋、李刚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药学部（28人）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：刘文文、韩芬、陈煜静、刘欢、何俊玲、张霞、王凡、任玉婷、任紫筠、杨焕、张科楠、赵珍、严锐、郝晓风、白雪、汪亚娅、刘玉凤、赵旭、李如艳、白玉蓉、杨家伟、崔蓓莹、高月、张荣、范会织、崔凌雲、毋进、马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医学检验科（输血科）、病理科（21人）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：姚金、王欢、张苗苗、马娟娟、万丽娜、田润、孙晓梅、朱婷、张秀秀、成珂、程倩、刘焱、陈龙、王祝青、王佩、侯伟妮、代子涵、冯丹宁、原洁、张丽萍、苗婷。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超声医学科（5人）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：刘红梅、高莉、刘荣霞、郭智慧、高艳梅。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医学影像科（14人）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：刘平安、孙雪、朱欢、王春风、薛靖文、董治伟、王培、王琳、房蒙、罗志浩、郭建炜、吴天文、郑思涵、张姣姣。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供应室（11人）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：郭林影、张星、赵媛媛、姚润妮、刘心怡、成雅倩、赵欢、周思玲、郭静、朱婷婷、薛桃霞。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体检科（15人）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：张鹏、石小静、陈娜、陈欢、刘稚琬、康品嘉、李婷婷、孙甜、王亚雯、邢欢、梁秀秀、董亚欣、马艳、付强强、郑思妍。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仿宋_GB2312" w:hAnsi="仿宋_GB2312" w:eastAsia="仿宋_GB2312" w:cs="仿宋_GB2312"/>
          <w:b/>
          <w:bCs w:val="0"/>
          <w:i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其他人员（2人）：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任玉芳、杨红</w:t>
      </w:r>
    </w:p>
    <w:sectPr>
      <w:pgSz w:w="11906" w:h="16838"/>
      <w:pgMar w:top="2098" w:right="1247" w:bottom="187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5B3C3E"/>
    <w:rsid w:val="02057625"/>
    <w:rsid w:val="03C836D5"/>
    <w:rsid w:val="04173C45"/>
    <w:rsid w:val="045F75C1"/>
    <w:rsid w:val="054D4C10"/>
    <w:rsid w:val="071B5519"/>
    <w:rsid w:val="077D1A22"/>
    <w:rsid w:val="0BB76223"/>
    <w:rsid w:val="0C8B5D4E"/>
    <w:rsid w:val="0E5A765A"/>
    <w:rsid w:val="0EE6655F"/>
    <w:rsid w:val="13BD5521"/>
    <w:rsid w:val="17FB6177"/>
    <w:rsid w:val="1E9C64EB"/>
    <w:rsid w:val="23233B6C"/>
    <w:rsid w:val="249E6A92"/>
    <w:rsid w:val="279B4EBA"/>
    <w:rsid w:val="279B5628"/>
    <w:rsid w:val="27ED3631"/>
    <w:rsid w:val="29BE0B6B"/>
    <w:rsid w:val="2BB31FE5"/>
    <w:rsid w:val="2ECE4C5C"/>
    <w:rsid w:val="304C79A2"/>
    <w:rsid w:val="30FA3784"/>
    <w:rsid w:val="38816EE8"/>
    <w:rsid w:val="3DC23A89"/>
    <w:rsid w:val="407B19C9"/>
    <w:rsid w:val="42881DA1"/>
    <w:rsid w:val="459B4C2D"/>
    <w:rsid w:val="47366855"/>
    <w:rsid w:val="47494426"/>
    <w:rsid w:val="4E336656"/>
    <w:rsid w:val="4E676A3A"/>
    <w:rsid w:val="4FED2EEF"/>
    <w:rsid w:val="501D6560"/>
    <w:rsid w:val="52C408BD"/>
    <w:rsid w:val="53325601"/>
    <w:rsid w:val="53A2394E"/>
    <w:rsid w:val="54450D18"/>
    <w:rsid w:val="576B71E4"/>
    <w:rsid w:val="58AE661C"/>
    <w:rsid w:val="58BC1853"/>
    <w:rsid w:val="59D838C3"/>
    <w:rsid w:val="5AF71FB4"/>
    <w:rsid w:val="5BCB48E6"/>
    <w:rsid w:val="5C560F2E"/>
    <w:rsid w:val="61785AA7"/>
    <w:rsid w:val="624022B1"/>
    <w:rsid w:val="63257B84"/>
    <w:rsid w:val="63916D42"/>
    <w:rsid w:val="64720DAD"/>
    <w:rsid w:val="64CA4311"/>
    <w:rsid w:val="66E9262E"/>
    <w:rsid w:val="697404EF"/>
    <w:rsid w:val="6A0002E0"/>
    <w:rsid w:val="6E511E29"/>
    <w:rsid w:val="6F5623AD"/>
    <w:rsid w:val="6FCA5A6B"/>
    <w:rsid w:val="713317E7"/>
    <w:rsid w:val="72D86ADC"/>
    <w:rsid w:val="74421C91"/>
    <w:rsid w:val="74D80946"/>
    <w:rsid w:val="78101EDD"/>
    <w:rsid w:val="7B661D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lenovo</cp:lastModifiedBy>
  <cp:lastPrinted>2021-02-02T00:37:00Z</cp:lastPrinted>
  <dcterms:modified xsi:type="dcterms:W3CDTF">2022-01-24T06:17:11Z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6E0FD8336F824AB2936012BB660DDA4E</vt:lpwstr>
  </property>
</Properties>
</file>